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72" w:rsidRPr="00B24C21" w:rsidRDefault="00D374A2" w:rsidP="009802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4C21">
        <w:rPr>
          <w:rFonts w:ascii="Times New Roman" w:hAnsi="Times New Roman" w:cs="Times New Roman"/>
          <w:sz w:val="28"/>
          <w:szCs w:val="28"/>
          <w:lang w:val="uk-UA"/>
        </w:rPr>
        <w:t>Перелік</w:t>
      </w:r>
      <w:r w:rsidR="009802D9" w:rsidRPr="00B24C21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</w:t>
      </w:r>
      <w:r w:rsidR="00B24C21" w:rsidRPr="00B24C21">
        <w:rPr>
          <w:rFonts w:ascii="Times New Roman" w:hAnsi="Times New Roman" w:cs="Times New Roman"/>
          <w:sz w:val="28"/>
          <w:szCs w:val="28"/>
          <w:lang w:val="uk-UA"/>
        </w:rPr>
        <w:t>-філій, що додається</w:t>
      </w:r>
      <w:r w:rsidR="00D04118">
        <w:rPr>
          <w:rFonts w:ascii="Times New Roman" w:hAnsi="Times New Roman" w:cs="Times New Roman"/>
          <w:sz w:val="28"/>
          <w:szCs w:val="28"/>
          <w:lang w:val="uk-UA"/>
        </w:rPr>
        <w:t xml:space="preserve"> до Додатку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792"/>
      </w:tblGrid>
      <w:tr w:rsidR="00D374A2" w:rsidTr="00D708D6">
        <w:tc>
          <w:tcPr>
            <w:tcW w:w="675" w:type="dxa"/>
          </w:tcPr>
          <w:p w:rsidR="00D374A2" w:rsidRDefault="00D374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387" w:type="dxa"/>
            <w:vAlign w:val="center"/>
          </w:tcPr>
          <w:p w:rsidR="00D374A2" w:rsidRDefault="00D374A2" w:rsidP="00C42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філії</w:t>
            </w:r>
          </w:p>
        </w:tc>
        <w:tc>
          <w:tcPr>
            <w:tcW w:w="3792" w:type="dxa"/>
            <w:vAlign w:val="center"/>
          </w:tcPr>
          <w:p w:rsidR="00D374A2" w:rsidRDefault="00D374A2" w:rsidP="00C42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</w:t>
            </w:r>
          </w:p>
        </w:tc>
      </w:tr>
      <w:tr w:rsidR="004251DA" w:rsidTr="00D708D6">
        <w:tc>
          <w:tcPr>
            <w:tcW w:w="675" w:type="dxa"/>
          </w:tcPr>
          <w:p w:rsidR="004251DA" w:rsidRPr="00C42F80" w:rsidRDefault="004251DA" w:rsidP="00425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87" w:type="dxa"/>
          </w:tcPr>
          <w:p w:rsidR="004251DA" w:rsidRPr="000C0B15" w:rsidRDefault="004251DA" w:rsidP="004251D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92" w:type="dxa"/>
          </w:tcPr>
          <w:p w:rsidR="004251DA" w:rsidRPr="000C0B15" w:rsidRDefault="004251DA" w:rsidP="004251DA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D374A2" w:rsidTr="00D708D6">
        <w:tc>
          <w:tcPr>
            <w:tcW w:w="675" w:type="dxa"/>
          </w:tcPr>
          <w:p w:rsidR="00D374A2" w:rsidRPr="00C42F80" w:rsidRDefault="00C42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87" w:type="dxa"/>
          </w:tcPr>
          <w:p w:rsidR="00D374A2" w:rsidRPr="000C0B15" w:rsidRDefault="00C42F80" w:rsidP="004B08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15">
              <w:rPr>
                <w:rFonts w:ascii="Times New Roman" w:hAnsi="Times New Roman"/>
                <w:sz w:val="28"/>
                <w:szCs w:val="28"/>
                <w:lang w:val="uk-UA"/>
              </w:rPr>
              <w:t>Новгород-Сіверська центральна</w:t>
            </w:r>
            <w:r w:rsidR="00C30303" w:rsidRPr="000C0B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районна</w:t>
            </w:r>
            <w:r w:rsidRPr="000C0B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бібліотека  Новгород-Сіверської  районної централізованої бібліотечної  системи  Новгород-Сіверської районної ради Чернігівської області</w:t>
            </w:r>
          </w:p>
        </w:tc>
        <w:tc>
          <w:tcPr>
            <w:tcW w:w="3792" w:type="dxa"/>
          </w:tcPr>
          <w:p w:rsidR="00D374A2" w:rsidRPr="000C0B15" w:rsidRDefault="00C42F80" w:rsidP="004B08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16000</w:t>
            </w:r>
            <w:r w:rsidR="004B08B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м. Новгород-Сіверський, вул.                             </w:t>
            </w:r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Б. Майстренка, 4</w:t>
            </w:r>
          </w:p>
        </w:tc>
      </w:tr>
      <w:tr w:rsidR="00C42F80" w:rsidTr="00D708D6">
        <w:tc>
          <w:tcPr>
            <w:tcW w:w="675" w:type="dxa"/>
          </w:tcPr>
          <w:p w:rsidR="00C42F80" w:rsidRPr="00C42F80" w:rsidRDefault="00C42F80" w:rsidP="00C42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87" w:type="dxa"/>
          </w:tcPr>
          <w:p w:rsidR="00C42F80" w:rsidRPr="000C0B15" w:rsidRDefault="00C42F80" w:rsidP="004B08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C0B15">
              <w:rPr>
                <w:rFonts w:ascii="Times New Roman" w:hAnsi="Times New Roman"/>
                <w:sz w:val="28"/>
                <w:szCs w:val="28"/>
                <w:lang w:val="uk-UA"/>
              </w:rPr>
              <w:t>Биринська</w:t>
            </w:r>
            <w:proofErr w:type="spellEnd"/>
            <w:r w:rsidRPr="000C0B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бібліотека-філія  Новгород-Сіверської  районної централізованої бібліотечної  системи   Новгород-Сіверської районної ради Чернігівської області</w:t>
            </w:r>
          </w:p>
        </w:tc>
        <w:tc>
          <w:tcPr>
            <w:tcW w:w="3792" w:type="dxa"/>
          </w:tcPr>
          <w:p w:rsidR="00C42F80" w:rsidRPr="000C0B15" w:rsidRDefault="00C42F80" w:rsidP="004B08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16034</w:t>
            </w:r>
            <w:r w:rsidR="004B08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Чернігівська область,</w:t>
            </w:r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Новгород-Сіверський район, с. </w:t>
            </w:r>
            <w:proofErr w:type="spellStart"/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Бирине</w:t>
            </w:r>
            <w:proofErr w:type="spellEnd"/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вул. Свободи, 80</w:t>
            </w:r>
          </w:p>
        </w:tc>
      </w:tr>
      <w:tr w:rsidR="00C42F80" w:rsidTr="00D708D6">
        <w:tc>
          <w:tcPr>
            <w:tcW w:w="675" w:type="dxa"/>
          </w:tcPr>
          <w:p w:rsidR="00C42F80" w:rsidRPr="00C42F80" w:rsidRDefault="00C42F80" w:rsidP="00C42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387" w:type="dxa"/>
          </w:tcPr>
          <w:p w:rsidR="00C42F80" w:rsidRPr="000C0B15" w:rsidRDefault="00C42F80" w:rsidP="004B08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C0B15">
              <w:rPr>
                <w:rFonts w:ascii="Times New Roman" w:hAnsi="Times New Roman"/>
                <w:sz w:val="28"/>
                <w:szCs w:val="28"/>
                <w:lang w:val="uk-UA"/>
              </w:rPr>
              <w:t>Блистівська</w:t>
            </w:r>
            <w:proofErr w:type="spellEnd"/>
            <w:r w:rsidRPr="000C0B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бібліотека-філія  Новгород-Сіверської  районної централізованої бібліотечної системи Новгород-Сіверської районної ради Чернігівської області</w:t>
            </w:r>
          </w:p>
        </w:tc>
        <w:tc>
          <w:tcPr>
            <w:tcW w:w="3792" w:type="dxa"/>
          </w:tcPr>
          <w:p w:rsidR="00C42F80" w:rsidRPr="000C0B15" w:rsidRDefault="00C42F80" w:rsidP="004B08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16071</w:t>
            </w:r>
            <w:r w:rsidR="004B08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Чернігівська область,</w:t>
            </w:r>
            <w:r w:rsidR="004B08B0"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Новгород-Сіверський район, с. </w:t>
            </w:r>
            <w:proofErr w:type="spellStart"/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Блистова</w:t>
            </w:r>
            <w:proofErr w:type="spellEnd"/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вул. Богдана Хмельницького, 51</w:t>
            </w:r>
          </w:p>
        </w:tc>
      </w:tr>
      <w:tr w:rsidR="00C42F80" w:rsidTr="00D708D6">
        <w:tc>
          <w:tcPr>
            <w:tcW w:w="675" w:type="dxa"/>
          </w:tcPr>
          <w:p w:rsidR="00C42F80" w:rsidRPr="00C42F80" w:rsidRDefault="00C42F80" w:rsidP="00C42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387" w:type="dxa"/>
          </w:tcPr>
          <w:p w:rsidR="00C42F80" w:rsidRPr="000C0B15" w:rsidRDefault="00184207" w:rsidP="004B08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Будо</w:t>
            </w:r>
            <w:r w:rsidR="00C42F80" w:rsidRPr="000C0B15">
              <w:rPr>
                <w:rFonts w:ascii="Times New Roman" w:hAnsi="Times New Roman"/>
                <w:sz w:val="28"/>
                <w:szCs w:val="28"/>
                <w:lang w:val="uk-UA"/>
              </w:rPr>
              <w:t>-Вороб’ївська</w:t>
            </w:r>
            <w:proofErr w:type="spellEnd"/>
            <w:r w:rsidR="00C42F80" w:rsidRPr="000C0B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бібліотека-філія  Новгород-Сіверської  районної централізованої бібліотечної системи Новгород-Сіверської районної ради Чернігівської області</w:t>
            </w:r>
          </w:p>
        </w:tc>
        <w:tc>
          <w:tcPr>
            <w:tcW w:w="3792" w:type="dxa"/>
          </w:tcPr>
          <w:p w:rsidR="00C42F80" w:rsidRPr="000C0B15" w:rsidRDefault="00C42F80" w:rsidP="004B08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16012</w:t>
            </w:r>
            <w:r w:rsidR="004B08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Чернігівська область,</w:t>
            </w:r>
            <w:r w:rsidR="004B08B0"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Новгород-Сіверський район, с. </w:t>
            </w:r>
            <w:proofErr w:type="spellStart"/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Будо-Вороб’ївська</w:t>
            </w:r>
            <w:proofErr w:type="spellEnd"/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вул. Леніна, 2</w:t>
            </w:r>
          </w:p>
        </w:tc>
      </w:tr>
      <w:tr w:rsidR="00E21F59" w:rsidTr="00D708D6">
        <w:tc>
          <w:tcPr>
            <w:tcW w:w="675" w:type="dxa"/>
          </w:tcPr>
          <w:p w:rsidR="00E21F59" w:rsidRPr="00C42F80" w:rsidRDefault="00E21F59" w:rsidP="00C42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387" w:type="dxa"/>
          </w:tcPr>
          <w:p w:rsidR="00E21F59" w:rsidRPr="000C0B15" w:rsidRDefault="00E21F59" w:rsidP="004B08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C0B15">
              <w:rPr>
                <w:rFonts w:ascii="Times New Roman" w:hAnsi="Times New Roman"/>
                <w:sz w:val="28"/>
                <w:szCs w:val="28"/>
                <w:lang w:val="uk-UA"/>
              </w:rPr>
              <w:t>Вороб’ївська</w:t>
            </w:r>
            <w:proofErr w:type="spellEnd"/>
            <w:r w:rsidRPr="000C0B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бібліотека-філія  Новгород-Сіверської  районної централізованої бібліотечної системи Новгород-Сіверської районної ради Чернігівської області</w:t>
            </w:r>
          </w:p>
        </w:tc>
        <w:tc>
          <w:tcPr>
            <w:tcW w:w="3792" w:type="dxa"/>
          </w:tcPr>
          <w:p w:rsidR="00E21F59" w:rsidRPr="000C0B15" w:rsidRDefault="00E21F59" w:rsidP="004B08B0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16013</w:t>
            </w:r>
            <w:r w:rsidR="004B08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Чернігівська область,</w:t>
            </w:r>
            <w:r w:rsidR="004B08B0"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Новгород-Сіверський район, с. </w:t>
            </w:r>
            <w:proofErr w:type="spellStart"/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Вороб’ївська</w:t>
            </w:r>
            <w:proofErr w:type="spellEnd"/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вул. </w:t>
            </w:r>
            <w:proofErr w:type="spellStart"/>
            <w:r w:rsidR="00D708D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Буяльського</w:t>
            </w:r>
            <w:proofErr w:type="spellEnd"/>
            <w:r w:rsidR="00D708D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І.В. (</w:t>
            </w:r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Червоних партизан</w:t>
            </w:r>
            <w:r w:rsidR="00D708D6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4</w:t>
            </w:r>
          </w:p>
        </w:tc>
      </w:tr>
      <w:tr w:rsidR="00D708D6" w:rsidTr="00D708D6">
        <w:tc>
          <w:tcPr>
            <w:tcW w:w="675" w:type="dxa"/>
          </w:tcPr>
          <w:p w:rsidR="00D708D6" w:rsidRPr="00C42F80" w:rsidRDefault="00D708D6" w:rsidP="00E21F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387" w:type="dxa"/>
          </w:tcPr>
          <w:p w:rsidR="00D708D6" w:rsidRPr="000C0B15" w:rsidRDefault="00D708D6" w:rsidP="004B08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C0B15">
              <w:rPr>
                <w:rFonts w:ascii="Times New Roman" w:hAnsi="Times New Roman"/>
                <w:sz w:val="28"/>
                <w:szCs w:val="28"/>
                <w:lang w:val="uk-UA"/>
              </w:rPr>
              <w:t>Грем’яцька</w:t>
            </w:r>
            <w:proofErr w:type="spellEnd"/>
            <w:r w:rsidRPr="000C0B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бібліотека-філія  Новгород-Сіверської  районної централізованої бібліотечної системи Новгород-Сіверської районної ради Чернігівської області</w:t>
            </w:r>
          </w:p>
        </w:tc>
        <w:tc>
          <w:tcPr>
            <w:tcW w:w="3792" w:type="dxa"/>
          </w:tcPr>
          <w:p w:rsidR="00D708D6" w:rsidRPr="00D708D6" w:rsidRDefault="00D708D6" w:rsidP="004B08B0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08D6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16020</w:t>
            </w:r>
            <w:r w:rsidR="004B08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Чернігівська область,</w:t>
            </w:r>
            <w:r w:rsidR="004B08B0"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708D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Новгород-Сіверський район, с. </w:t>
            </w:r>
            <w:proofErr w:type="spellStart"/>
            <w:r w:rsidRPr="00D708D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Грем’яч</w:t>
            </w:r>
            <w:proofErr w:type="spellEnd"/>
            <w:r w:rsidRPr="00D708D6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вул. Леніна, 188</w:t>
            </w:r>
          </w:p>
        </w:tc>
      </w:tr>
      <w:tr w:rsidR="00E21F59" w:rsidTr="004B08B0">
        <w:tc>
          <w:tcPr>
            <w:tcW w:w="675" w:type="dxa"/>
          </w:tcPr>
          <w:p w:rsidR="00E21F59" w:rsidRPr="00C42F80" w:rsidRDefault="00E21F59" w:rsidP="00E21F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387" w:type="dxa"/>
          </w:tcPr>
          <w:p w:rsidR="00E21F59" w:rsidRPr="00D708D6" w:rsidRDefault="00D708D6" w:rsidP="004B08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08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Дігтярівська</w:t>
            </w:r>
            <w:proofErr w:type="spellEnd"/>
            <w:r w:rsidRPr="00D708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бібліотека-філія  </w:t>
            </w:r>
            <w:r w:rsidR="009802D9" w:rsidRPr="000C0B15">
              <w:rPr>
                <w:rFonts w:ascii="Times New Roman" w:hAnsi="Times New Roman"/>
                <w:sz w:val="28"/>
                <w:szCs w:val="28"/>
                <w:lang w:val="uk-UA"/>
              </w:rPr>
              <w:t>Новгород-Сіверської  районної централізованої бібліотечної системи Новгород-Сіверської районної ради Чернігівської області</w:t>
            </w:r>
          </w:p>
        </w:tc>
        <w:tc>
          <w:tcPr>
            <w:tcW w:w="3792" w:type="dxa"/>
          </w:tcPr>
          <w:p w:rsidR="00E21F59" w:rsidRPr="00D708D6" w:rsidRDefault="00D708D6" w:rsidP="004B08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708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16080</w:t>
            </w:r>
            <w:r w:rsidR="004B08B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4B08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Чернігівська область,</w:t>
            </w:r>
            <w:r w:rsidR="004B08B0"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708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Новгород-Сіверський район, с. </w:t>
            </w:r>
            <w:proofErr w:type="spellStart"/>
            <w:r w:rsidRPr="00D708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Дігтярівка</w:t>
            </w:r>
            <w:proofErr w:type="spellEnd"/>
            <w:r w:rsidRPr="00D708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вул. Леніна, 56</w:t>
            </w:r>
          </w:p>
        </w:tc>
      </w:tr>
      <w:tr w:rsidR="00A00E8E" w:rsidTr="00D708D6">
        <w:tc>
          <w:tcPr>
            <w:tcW w:w="675" w:type="dxa"/>
          </w:tcPr>
          <w:p w:rsidR="00A00E8E" w:rsidRPr="00C42F80" w:rsidRDefault="00E21F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387" w:type="dxa"/>
          </w:tcPr>
          <w:p w:rsidR="00A00E8E" w:rsidRPr="000C0B15" w:rsidRDefault="00E21F59" w:rsidP="004B08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B15">
              <w:rPr>
                <w:rFonts w:ascii="Times New Roman" w:hAnsi="Times New Roman"/>
                <w:sz w:val="28"/>
                <w:szCs w:val="28"/>
                <w:lang w:val="uk-UA"/>
              </w:rPr>
              <w:t>Кам’янсько-Слобідська сільська бібліотека-філія  Новгород-Сіверської  районної централізованої бібліотечної системи Новгород-Сіверської районної ради Чернігівської області</w:t>
            </w:r>
          </w:p>
        </w:tc>
        <w:tc>
          <w:tcPr>
            <w:tcW w:w="3792" w:type="dxa"/>
          </w:tcPr>
          <w:p w:rsidR="00A00E8E" w:rsidRPr="000C0B15" w:rsidRDefault="00E21F59" w:rsidP="004B08B0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16021</w:t>
            </w:r>
            <w:r w:rsidR="004B08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Чернігівська область,</w:t>
            </w:r>
            <w:r w:rsidR="004B08B0"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Новгород-Сіверський район, с. </w:t>
            </w:r>
            <w:proofErr w:type="spellStart"/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Кам’янська</w:t>
            </w:r>
            <w:proofErr w:type="spellEnd"/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Слобода, </w:t>
            </w:r>
            <w:proofErr w:type="spellStart"/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вул.Незалежності</w:t>
            </w:r>
            <w:proofErr w:type="spellEnd"/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21</w:t>
            </w:r>
          </w:p>
        </w:tc>
      </w:tr>
      <w:tr w:rsidR="004251DA" w:rsidTr="00D708D6">
        <w:tc>
          <w:tcPr>
            <w:tcW w:w="675" w:type="dxa"/>
          </w:tcPr>
          <w:p w:rsidR="004251DA" w:rsidRDefault="004251DA" w:rsidP="00425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5387" w:type="dxa"/>
          </w:tcPr>
          <w:p w:rsidR="004251DA" w:rsidRPr="000C0B15" w:rsidRDefault="004251DA" w:rsidP="004251D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92" w:type="dxa"/>
          </w:tcPr>
          <w:p w:rsidR="004251DA" w:rsidRPr="000C0B15" w:rsidRDefault="004251DA" w:rsidP="004251DA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D104D5" w:rsidTr="00D708D6">
        <w:tc>
          <w:tcPr>
            <w:tcW w:w="675" w:type="dxa"/>
          </w:tcPr>
          <w:p w:rsidR="00D104D5" w:rsidRPr="00C42F80" w:rsidRDefault="00D104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387" w:type="dxa"/>
          </w:tcPr>
          <w:p w:rsidR="00D104D5" w:rsidRDefault="00D104D5" w:rsidP="004B08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C0B15">
              <w:rPr>
                <w:rFonts w:ascii="Times New Roman" w:hAnsi="Times New Roman"/>
                <w:sz w:val="28"/>
                <w:szCs w:val="28"/>
                <w:lang w:val="uk-UA"/>
              </w:rPr>
              <w:t>Команська</w:t>
            </w:r>
            <w:proofErr w:type="spellEnd"/>
            <w:r w:rsidRPr="000C0B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бібліотека-філія  Новгород-Сіверської  районної централізованої бібліотечної системи Новгород-Сіверської районної ради Чернігівської області</w:t>
            </w:r>
          </w:p>
          <w:p w:rsidR="004251DA" w:rsidRPr="004251DA" w:rsidRDefault="004251DA" w:rsidP="004B08B0">
            <w:pPr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3792" w:type="dxa"/>
          </w:tcPr>
          <w:p w:rsidR="00D104D5" w:rsidRPr="000C0B15" w:rsidRDefault="00D104D5" w:rsidP="004B08B0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16061</w:t>
            </w:r>
            <w:r w:rsidR="004B08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Чернігівська область,</w:t>
            </w:r>
            <w:r w:rsidR="004B08B0"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Новгород-Сіверський район, с. </w:t>
            </w:r>
            <w:proofErr w:type="spellStart"/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Комань</w:t>
            </w:r>
            <w:proofErr w:type="spellEnd"/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вул. Ушинського, 10-а</w:t>
            </w:r>
          </w:p>
        </w:tc>
      </w:tr>
      <w:tr w:rsidR="000C0B15" w:rsidTr="004B08B0">
        <w:tc>
          <w:tcPr>
            <w:tcW w:w="675" w:type="dxa"/>
          </w:tcPr>
          <w:p w:rsidR="000C0B15" w:rsidRDefault="000C0B15" w:rsidP="000C0B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387" w:type="dxa"/>
          </w:tcPr>
          <w:p w:rsidR="000C0B15" w:rsidRDefault="000C0B15" w:rsidP="004B08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C0B15">
              <w:rPr>
                <w:rFonts w:ascii="Times New Roman" w:hAnsi="Times New Roman"/>
                <w:sz w:val="28"/>
                <w:szCs w:val="28"/>
                <w:lang w:val="uk-UA"/>
              </w:rPr>
              <w:t>Кудлаївська</w:t>
            </w:r>
            <w:proofErr w:type="spellEnd"/>
            <w:r w:rsidRPr="000C0B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бібліотека-філія  </w:t>
            </w:r>
            <w:r w:rsidR="009802D9" w:rsidRPr="000C0B15">
              <w:rPr>
                <w:rFonts w:ascii="Times New Roman" w:hAnsi="Times New Roman"/>
                <w:sz w:val="28"/>
                <w:szCs w:val="28"/>
                <w:lang w:val="uk-UA"/>
              </w:rPr>
              <w:t>Новгород-Сіверської  районної централізованої бібліотечної системи Новгород-Сіверської районної ради Чернігівської області</w:t>
            </w:r>
          </w:p>
          <w:p w:rsidR="004251DA" w:rsidRPr="004251DA" w:rsidRDefault="004251DA" w:rsidP="004B08B0">
            <w:pPr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3792" w:type="dxa"/>
          </w:tcPr>
          <w:p w:rsidR="000C0B15" w:rsidRPr="000C0B15" w:rsidRDefault="000C0B15" w:rsidP="004B08B0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16081</w:t>
            </w:r>
            <w:r w:rsidR="004B08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Чернігівська область,</w:t>
            </w:r>
            <w:r w:rsidR="004B08B0"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Новгород-Сіверський район, с. </w:t>
            </w:r>
            <w:proofErr w:type="spellStart"/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Кудлаївка</w:t>
            </w:r>
            <w:proofErr w:type="spellEnd"/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вул.                                                                                                  Козацька, 56</w:t>
            </w:r>
          </w:p>
        </w:tc>
      </w:tr>
      <w:tr w:rsidR="000C0B15" w:rsidTr="00D708D6">
        <w:tc>
          <w:tcPr>
            <w:tcW w:w="675" w:type="dxa"/>
          </w:tcPr>
          <w:p w:rsidR="000C0B15" w:rsidRDefault="000C0B15" w:rsidP="000C0B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387" w:type="dxa"/>
          </w:tcPr>
          <w:p w:rsidR="000C0B15" w:rsidRDefault="000C0B15" w:rsidP="004B08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C0B15">
              <w:rPr>
                <w:rFonts w:ascii="Times New Roman" w:hAnsi="Times New Roman"/>
                <w:sz w:val="28"/>
                <w:szCs w:val="28"/>
                <w:lang w:val="uk-UA"/>
              </w:rPr>
              <w:t>Ларинівська</w:t>
            </w:r>
            <w:proofErr w:type="spellEnd"/>
            <w:r w:rsidRPr="000C0B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бібліотека-філія  Новгород-Сіверської  районної централізованої бібліотечної системи Новгород-Сіверської районної ради Чернігівської області</w:t>
            </w:r>
          </w:p>
          <w:p w:rsidR="004251DA" w:rsidRPr="004251DA" w:rsidRDefault="004251DA" w:rsidP="004B08B0">
            <w:pPr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3792" w:type="dxa"/>
          </w:tcPr>
          <w:p w:rsidR="000C0B15" w:rsidRPr="000C0B15" w:rsidRDefault="000C0B15" w:rsidP="004B08B0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16050</w:t>
            </w:r>
            <w:r w:rsidR="004B08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Чернігівська область,</w:t>
            </w:r>
            <w:r w:rsidR="004B08B0"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Новгород-Сіверський район, с. </w:t>
            </w:r>
            <w:proofErr w:type="spellStart"/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Ларинівка</w:t>
            </w:r>
            <w:proofErr w:type="spellEnd"/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вул. </w:t>
            </w:r>
            <w:proofErr w:type="spellStart"/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Нерушівка</w:t>
            </w:r>
            <w:proofErr w:type="spellEnd"/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9</w:t>
            </w:r>
          </w:p>
        </w:tc>
      </w:tr>
      <w:tr w:rsidR="000C0B15" w:rsidTr="00D708D6">
        <w:tc>
          <w:tcPr>
            <w:tcW w:w="675" w:type="dxa"/>
          </w:tcPr>
          <w:p w:rsidR="000C0B15" w:rsidRDefault="000C0B15" w:rsidP="000C0B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387" w:type="dxa"/>
          </w:tcPr>
          <w:p w:rsidR="000C0B15" w:rsidRDefault="000C0B15" w:rsidP="004B08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C0B15">
              <w:rPr>
                <w:rFonts w:ascii="Times New Roman" w:hAnsi="Times New Roman"/>
                <w:sz w:val="28"/>
                <w:szCs w:val="28"/>
                <w:lang w:val="uk-UA"/>
              </w:rPr>
              <w:t>Леньківська</w:t>
            </w:r>
            <w:proofErr w:type="spellEnd"/>
            <w:r w:rsidRPr="000C0B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бібліотека-філія  Новгород-Сіверської  районної централізованої бібліотечної системи Новгород-Сіверської районної ради Чернігівської області</w:t>
            </w:r>
          </w:p>
          <w:p w:rsidR="004251DA" w:rsidRPr="004251DA" w:rsidRDefault="004251DA" w:rsidP="004B08B0">
            <w:pPr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3792" w:type="dxa"/>
          </w:tcPr>
          <w:p w:rsidR="000C0B15" w:rsidRPr="000C0B15" w:rsidRDefault="000C0B15" w:rsidP="004B08B0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16092</w:t>
            </w:r>
            <w:r w:rsidR="004B08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Чернігівська область,</w:t>
            </w:r>
            <w:r w:rsidR="004B08B0"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Новгород-Сіверський район, с. </w:t>
            </w:r>
            <w:proofErr w:type="spellStart"/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Леньків</w:t>
            </w:r>
            <w:proofErr w:type="spellEnd"/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вул.  Дружби, 25</w:t>
            </w:r>
          </w:p>
        </w:tc>
      </w:tr>
      <w:tr w:rsidR="000C0B15" w:rsidTr="00D708D6">
        <w:tc>
          <w:tcPr>
            <w:tcW w:w="675" w:type="dxa"/>
          </w:tcPr>
          <w:p w:rsidR="000C0B15" w:rsidRDefault="000C0B15" w:rsidP="000C0B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387" w:type="dxa"/>
          </w:tcPr>
          <w:p w:rsidR="000C0B15" w:rsidRDefault="000C0B15" w:rsidP="004B08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C0B15">
              <w:rPr>
                <w:rFonts w:ascii="Times New Roman" w:hAnsi="Times New Roman"/>
                <w:sz w:val="28"/>
                <w:szCs w:val="28"/>
                <w:lang w:val="uk-UA"/>
              </w:rPr>
              <w:t>Лісконогівська</w:t>
            </w:r>
            <w:proofErr w:type="spellEnd"/>
            <w:r w:rsidRPr="000C0B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бібліотека-філія  Новгород-Сіверської  районної централізованої бібліотечної системи Новгород-Сіверської районної ради Чернігівської області</w:t>
            </w:r>
          </w:p>
          <w:p w:rsidR="004251DA" w:rsidRPr="004251DA" w:rsidRDefault="004251DA" w:rsidP="004B08B0">
            <w:pPr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3792" w:type="dxa"/>
          </w:tcPr>
          <w:p w:rsidR="000C0B15" w:rsidRPr="000C0B15" w:rsidRDefault="000C0B15" w:rsidP="004B08B0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16031</w:t>
            </w:r>
            <w:r w:rsidR="004B08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Чернігівська область,</w:t>
            </w:r>
            <w:r w:rsidR="004B08B0"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Новгород-Сіверський район, с. </w:t>
            </w:r>
            <w:proofErr w:type="spellStart"/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Лісконоги</w:t>
            </w:r>
            <w:proofErr w:type="spellEnd"/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вул. Центральна, 55</w:t>
            </w:r>
          </w:p>
        </w:tc>
      </w:tr>
      <w:tr w:rsidR="000C0B15" w:rsidTr="00D708D6">
        <w:tc>
          <w:tcPr>
            <w:tcW w:w="675" w:type="dxa"/>
          </w:tcPr>
          <w:p w:rsidR="000C0B15" w:rsidRDefault="000C0B15" w:rsidP="000C0B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387" w:type="dxa"/>
          </w:tcPr>
          <w:p w:rsidR="000C0B15" w:rsidRDefault="000C0B15" w:rsidP="004B08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C0B15">
              <w:rPr>
                <w:rFonts w:ascii="Times New Roman" w:hAnsi="Times New Roman"/>
                <w:sz w:val="28"/>
                <w:szCs w:val="28"/>
                <w:lang w:val="uk-UA"/>
              </w:rPr>
              <w:t>Лизунівська</w:t>
            </w:r>
            <w:proofErr w:type="spellEnd"/>
            <w:r w:rsidRPr="000C0B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бібліотека-філія  Новгород-Сіверської  районної централізованої бібліотечної системи Новгород-Сіверської районної ради Чернігівської області</w:t>
            </w:r>
          </w:p>
          <w:p w:rsidR="004251DA" w:rsidRPr="004251DA" w:rsidRDefault="004251DA" w:rsidP="004B08B0">
            <w:pPr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3792" w:type="dxa"/>
          </w:tcPr>
          <w:p w:rsidR="000C0B15" w:rsidRPr="000C0B15" w:rsidRDefault="000C0B15" w:rsidP="004B08B0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16041</w:t>
            </w:r>
            <w:r w:rsidR="004B08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Чернігівська область,</w:t>
            </w:r>
            <w:r w:rsidR="004B08B0"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Новгород-Сіверський район, с. </w:t>
            </w:r>
            <w:proofErr w:type="spellStart"/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Лизунівка</w:t>
            </w:r>
            <w:proofErr w:type="spellEnd"/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вул. Спортивна, </w:t>
            </w:r>
            <w:r w:rsidR="00C30303">
              <w:rPr>
                <w:rFonts w:ascii="Times New Roman" w:hAnsi="Times New Roman"/>
                <w:sz w:val="28"/>
                <w:szCs w:val="28"/>
                <w:lang w:val="uk-UA" w:eastAsia="ru-RU"/>
              </w:rPr>
              <w:t>8а</w:t>
            </w:r>
          </w:p>
          <w:p w:rsidR="000C0B15" w:rsidRPr="000C0B15" w:rsidRDefault="000C0B15" w:rsidP="004B08B0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C0B15" w:rsidTr="00D708D6">
        <w:tc>
          <w:tcPr>
            <w:tcW w:w="675" w:type="dxa"/>
          </w:tcPr>
          <w:p w:rsidR="000C0B15" w:rsidRDefault="000C0B15" w:rsidP="000C0B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387" w:type="dxa"/>
          </w:tcPr>
          <w:p w:rsidR="000C0B15" w:rsidRDefault="000C0B15" w:rsidP="004B08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C0B15">
              <w:rPr>
                <w:rFonts w:ascii="Times New Roman" w:hAnsi="Times New Roman"/>
                <w:sz w:val="28"/>
                <w:szCs w:val="28"/>
                <w:lang w:val="uk-UA"/>
              </w:rPr>
              <w:t>Мамекинська</w:t>
            </w:r>
            <w:proofErr w:type="spellEnd"/>
            <w:r w:rsidRPr="000C0B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бібліотека-філія  Новгород-Сіверської  районної централізованої бібліотечної системи Новгород-Сіверської районної ради Чернігівської області</w:t>
            </w:r>
          </w:p>
          <w:p w:rsidR="004251DA" w:rsidRPr="004251DA" w:rsidRDefault="004251DA" w:rsidP="004B08B0">
            <w:pPr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3792" w:type="dxa"/>
          </w:tcPr>
          <w:p w:rsidR="000C0B15" w:rsidRPr="000C0B15" w:rsidRDefault="000C0B15" w:rsidP="004B08B0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16032 Новгород-Сіверський район, с. </w:t>
            </w:r>
            <w:proofErr w:type="spellStart"/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Мамекине</w:t>
            </w:r>
            <w:proofErr w:type="spellEnd"/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вул.   Центральна, 94</w:t>
            </w:r>
          </w:p>
        </w:tc>
      </w:tr>
      <w:tr w:rsidR="000C0B15" w:rsidTr="00D708D6">
        <w:tc>
          <w:tcPr>
            <w:tcW w:w="675" w:type="dxa"/>
          </w:tcPr>
          <w:p w:rsidR="000C0B15" w:rsidRDefault="000C0B15" w:rsidP="000C0B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387" w:type="dxa"/>
          </w:tcPr>
          <w:p w:rsidR="000C0B15" w:rsidRDefault="000C0B15" w:rsidP="004B08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C0B15">
              <w:rPr>
                <w:rFonts w:ascii="Times New Roman" w:hAnsi="Times New Roman"/>
                <w:sz w:val="28"/>
                <w:szCs w:val="28"/>
                <w:lang w:val="uk-UA"/>
              </w:rPr>
              <w:t>Михальчино-Слобідська</w:t>
            </w:r>
            <w:proofErr w:type="spellEnd"/>
            <w:r w:rsidRPr="000C0B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бібліотека-філія  Новгород-Сіверської  районної централізованої бібліотечної системи Новгород-Сіверської районної ради Чернігівської області</w:t>
            </w:r>
          </w:p>
          <w:p w:rsidR="004251DA" w:rsidRPr="004251DA" w:rsidRDefault="004251DA" w:rsidP="004B08B0">
            <w:pPr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3792" w:type="dxa"/>
          </w:tcPr>
          <w:p w:rsidR="000C0B15" w:rsidRPr="000C0B15" w:rsidRDefault="000C0B15" w:rsidP="004B08B0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16015</w:t>
            </w:r>
            <w:r w:rsidR="004B08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Чернігівська область,</w:t>
            </w:r>
            <w:r w:rsidR="004B08B0"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Новгород-Сіверський район, с. </w:t>
            </w:r>
            <w:proofErr w:type="spellStart"/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Михальчина</w:t>
            </w:r>
            <w:proofErr w:type="spellEnd"/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Слобода, </w:t>
            </w:r>
            <w:r w:rsidR="004B08B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</w:t>
            </w:r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вул. Центральна, 45</w:t>
            </w:r>
          </w:p>
        </w:tc>
      </w:tr>
      <w:tr w:rsidR="004251DA" w:rsidTr="00D708D6">
        <w:tc>
          <w:tcPr>
            <w:tcW w:w="675" w:type="dxa"/>
          </w:tcPr>
          <w:p w:rsidR="004251DA" w:rsidRDefault="004251DA" w:rsidP="00425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87" w:type="dxa"/>
          </w:tcPr>
          <w:p w:rsidR="004251DA" w:rsidRPr="000C0B15" w:rsidRDefault="004251DA" w:rsidP="004251D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92" w:type="dxa"/>
          </w:tcPr>
          <w:p w:rsidR="004251DA" w:rsidRPr="000C0B15" w:rsidRDefault="004251DA" w:rsidP="004251DA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0C0B15" w:rsidTr="00D708D6">
        <w:tc>
          <w:tcPr>
            <w:tcW w:w="675" w:type="dxa"/>
          </w:tcPr>
          <w:p w:rsidR="000C0B15" w:rsidRDefault="000C0B15" w:rsidP="000C0B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387" w:type="dxa"/>
          </w:tcPr>
          <w:p w:rsidR="000C0B15" w:rsidRDefault="000C0B15" w:rsidP="004B08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C0B15">
              <w:rPr>
                <w:rFonts w:ascii="Times New Roman" w:hAnsi="Times New Roman"/>
                <w:sz w:val="28"/>
                <w:szCs w:val="28"/>
                <w:lang w:val="uk-UA"/>
              </w:rPr>
              <w:t>Об’єднанська</w:t>
            </w:r>
            <w:proofErr w:type="spellEnd"/>
            <w:r w:rsidRPr="000C0B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бібліотека-філія  Новгород-Сіверської  районної централізованої бібліотечної системи Новгород-Сіверської районної ради Чернігівської області</w:t>
            </w:r>
          </w:p>
          <w:p w:rsidR="004251DA" w:rsidRPr="004251DA" w:rsidRDefault="004251DA" w:rsidP="004B08B0">
            <w:pPr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3792" w:type="dxa"/>
          </w:tcPr>
          <w:p w:rsidR="000C0B15" w:rsidRPr="000C0B15" w:rsidRDefault="000C0B15" w:rsidP="004B08B0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16082</w:t>
            </w:r>
            <w:r w:rsidR="004B08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Чернігівська область,</w:t>
            </w:r>
            <w:r w:rsidR="004B08B0"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Новгород-Сіверський район, с. Об’єднане, вул. Леніна</w:t>
            </w:r>
            <w:r w:rsidR="004B08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4B08B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65-а</w:t>
            </w:r>
          </w:p>
        </w:tc>
      </w:tr>
      <w:tr w:rsidR="000C0B15" w:rsidTr="00D708D6">
        <w:tc>
          <w:tcPr>
            <w:tcW w:w="675" w:type="dxa"/>
          </w:tcPr>
          <w:p w:rsidR="000C0B15" w:rsidRDefault="000C0B15" w:rsidP="000C0B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387" w:type="dxa"/>
          </w:tcPr>
          <w:p w:rsidR="000C0B15" w:rsidRDefault="000C0B15" w:rsidP="004B08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C0B15">
              <w:rPr>
                <w:rFonts w:ascii="Times New Roman" w:hAnsi="Times New Roman"/>
                <w:sz w:val="28"/>
                <w:szCs w:val="28"/>
                <w:lang w:val="uk-UA"/>
              </w:rPr>
              <w:t>Орлівська</w:t>
            </w:r>
            <w:proofErr w:type="spellEnd"/>
            <w:r w:rsidRPr="000C0B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бібліотека-філія  Новгород-Сіверської  районної централізованої бібліотечної системи Новгород-Сіверської районної ради Чернігівської області</w:t>
            </w:r>
          </w:p>
          <w:p w:rsidR="004251DA" w:rsidRPr="004251DA" w:rsidRDefault="004251DA" w:rsidP="004B08B0">
            <w:pPr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3792" w:type="dxa"/>
          </w:tcPr>
          <w:p w:rsidR="000C0B15" w:rsidRPr="000C0B15" w:rsidRDefault="000C0B15" w:rsidP="004B08B0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16070</w:t>
            </w:r>
            <w:r w:rsidR="004B08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Чернігівська область,</w:t>
            </w:r>
            <w:r w:rsidR="004B08B0"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Новгород-Сіверський район, с. </w:t>
            </w:r>
            <w:proofErr w:type="spellStart"/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Орлівка</w:t>
            </w:r>
            <w:proofErr w:type="spellEnd"/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вул. Шевченка, 72</w:t>
            </w:r>
          </w:p>
        </w:tc>
      </w:tr>
      <w:tr w:rsidR="000C0B15" w:rsidTr="00D708D6">
        <w:tc>
          <w:tcPr>
            <w:tcW w:w="675" w:type="dxa"/>
          </w:tcPr>
          <w:p w:rsidR="000C0B15" w:rsidRDefault="000C0B15" w:rsidP="000C0B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387" w:type="dxa"/>
          </w:tcPr>
          <w:p w:rsidR="000C0B15" w:rsidRDefault="000C0B15" w:rsidP="004B08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C0B15">
              <w:rPr>
                <w:rFonts w:ascii="Times New Roman" w:hAnsi="Times New Roman"/>
                <w:sz w:val="28"/>
                <w:szCs w:val="28"/>
                <w:lang w:val="uk-UA"/>
              </w:rPr>
              <w:t>Печенюгівська</w:t>
            </w:r>
            <w:proofErr w:type="spellEnd"/>
            <w:r w:rsidRPr="000C0B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бібліотека-філія  Новгород-Сіверської  районної централізованої бібліотечної системи Новгород-Сіверської районної ради Чернігівської області</w:t>
            </w:r>
          </w:p>
          <w:p w:rsidR="004251DA" w:rsidRPr="004251DA" w:rsidRDefault="004251DA" w:rsidP="004B08B0">
            <w:pPr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3792" w:type="dxa"/>
          </w:tcPr>
          <w:p w:rsidR="000C0B15" w:rsidRPr="000C0B15" w:rsidRDefault="000C0B15" w:rsidP="004B08B0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16040</w:t>
            </w:r>
            <w:r w:rsidR="004B08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Чернігівська область,</w:t>
            </w:r>
            <w:r w:rsidR="004B08B0"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Новгород-Сіверський район, с. </w:t>
            </w:r>
            <w:proofErr w:type="spellStart"/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Печенюги</w:t>
            </w:r>
            <w:proofErr w:type="spellEnd"/>
            <w:r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вул. Центральна, 73-а</w:t>
            </w:r>
          </w:p>
        </w:tc>
      </w:tr>
      <w:tr w:rsidR="000C0B15" w:rsidTr="00D708D6">
        <w:tc>
          <w:tcPr>
            <w:tcW w:w="675" w:type="dxa"/>
          </w:tcPr>
          <w:p w:rsidR="000C0B15" w:rsidRDefault="000C0B15" w:rsidP="000C0B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387" w:type="dxa"/>
          </w:tcPr>
          <w:p w:rsidR="000C0B15" w:rsidRDefault="000C0B15" w:rsidP="004B08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Попівська сільська бібліотека-філія  Новгород-Сіверської  районної централізованої бібліотечної системи Новгород-Сіверської районної ради Чернігівської області</w:t>
            </w:r>
          </w:p>
          <w:p w:rsidR="004251DA" w:rsidRPr="004251DA" w:rsidRDefault="004251DA" w:rsidP="004B08B0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3792" w:type="dxa"/>
          </w:tcPr>
          <w:p w:rsidR="000C0B15" w:rsidRPr="000C0B15" w:rsidRDefault="000C0B15" w:rsidP="004B08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C0B1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16042</w:t>
            </w:r>
            <w:r w:rsidR="004B08B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4B08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Чернігівська область,</w:t>
            </w:r>
            <w:r w:rsidR="004B08B0"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C0B1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Новгород-Сіверський район, с. </w:t>
            </w:r>
            <w:proofErr w:type="spellStart"/>
            <w:r w:rsidRPr="000C0B1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Попівка</w:t>
            </w:r>
            <w:proofErr w:type="spellEnd"/>
            <w:r w:rsidRPr="000C0B1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вул. Радянська, 3 </w:t>
            </w:r>
          </w:p>
        </w:tc>
      </w:tr>
      <w:tr w:rsidR="000C0B15" w:rsidTr="00D708D6">
        <w:tc>
          <w:tcPr>
            <w:tcW w:w="675" w:type="dxa"/>
          </w:tcPr>
          <w:p w:rsidR="000C0B15" w:rsidRDefault="000C0B15" w:rsidP="000C0B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387" w:type="dxa"/>
          </w:tcPr>
          <w:p w:rsidR="000C0B15" w:rsidRDefault="000C0B15" w:rsidP="004B08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C0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Пушкарівська</w:t>
            </w:r>
            <w:proofErr w:type="spellEnd"/>
            <w:r w:rsidRPr="000C0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бібліотека-філія  Новгород-Сіверської  районної централізованої бібліотечної системи Новгород-Сіверської районної ради Чернігівської області</w:t>
            </w:r>
          </w:p>
          <w:p w:rsidR="004251DA" w:rsidRPr="004251DA" w:rsidRDefault="004251DA" w:rsidP="004B08B0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3792" w:type="dxa"/>
          </w:tcPr>
          <w:p w:rsidR="000C0B15" w:rsidRPr="000C0B15" w:rsidRDefault="000C0B15" w:rsidP="004B08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C0B1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16022</w:t>
            </w:r>
            <w:r w:rsidR="004B08B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4B08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Чернігівська область,</w:t>
            </w:r>
            <w:r w:rsidR="004B08B0"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C0B1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Новгород-Сіверський район, с. Пушкарі, вул. Калініна, </w:t>
            </w:r>
            <w:r w:rsidR="004B08B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Pr="000C0B1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18-а</w:t>
            </w:r>
          </w:p>
        </w:tc>
      </w:tr>
      <w:tr w:rsidR="000C0B15" w:rsidTr="00D708D6">
        <w:tc>
          <w:tcPr>
            <w:tcW w:w="675" w:type="dxa"/>
          </w:tcPr>
          <w:p w:rsidR="000C0B15" w:rsidRDefault="000C0B15" w:rsidP="000C0B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387" w:type="dxa"/>
          </w:tcPr>
          <w:p w:rsidR="000C0B15" w:rsidRDefault="000C0B15" w:rsidP="004B08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C0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Рогівська</w:t>
            </w:r>
            <w:proofErr w:type="spellEnd"/>
            <w:r w:rsidRPr="000C0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бібліотека-філія  Новгород-Сіверської  районної централізованої бібліотечної системи Новгород-Сіверської районної ради Чернігівської області</w:t>
            </w:r>
          </w:p>
          <w:p w:rsidR="004251DA" w:rsidRPr="004251DA" w:rsidRDefault="004251DA" w:rsidP="004B08B0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3792" w:type="dxa"/>
          </w:tcPr>
          <w:p w:rsidR="000C0B15" w:rsidRPr="000C0B15" w:rsidRDefault="000C0B15" w:rsidP="004B08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C0B1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16031</w:t>
            </w:r>
            <w:r w:rsidR="004B08B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4B08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Чернігівська область,</w:t>
            </w:r>
            <w:r w:rsidR="004B08B0"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C0B1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Новгород-Сіверський район, с. Рогівка, вул. Монастирська, 3</w:t>
            </w:r>
          </w:p>
        </w:tc>
      </w:tr>
      <w:tr w:rsidR="000C0B15" w:rsidTr="009802D9">
        <w:tc>
          <w:tcPr>
            <w:tcW w:w="675" w:type="dxa"/>
          </w:tcPr>
          <w:p w:rsidR="000C0B15" w:rsidRDefault="000C0B15" w:rsidP="000C0B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387" w:type="dxa"/>
          </w:tcPr>
          <w:p w:rsidR="000C0B15" w:rsidRDefault="000C0B15" w:rsidP="004B08B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Слобідська сільська бібліотека-філія  </w:t>
            </w:r>
            <w:r w:rsidR="009802D9" w:rsidRPr="000C0B15">
              <w:rPr>
                <w:rFonts w:ascii="Times New Roman" w:hAnsi="Times New Roman"/>
                <w:sz w:val="28"/>
                <w:szCs w:val="28"/>
                <w:lang w:val="uk-UA"/>
              </w:rPr>
              <w:t>Новгород-Сіверської  районної централізованої бібліотечної системи Новгород-Сіверської районної ради Чернігівської області</w:t>
            </w:r>
          </w:p>
          <w:p w:rsidR="004251DA" w:rsidRPr="004251DA" w:rsidRDefault="004251DA" w:rsidP="004B08B0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3792" w:type="dxa"/>
          </w:tcPr>
          <w:p w:rsidR="000C0B15" w:rsidRPr="000C0B15" w:rsidRDefault="000C0B15" w:rsidP="004B08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C0B1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16072</w:t>
            </w:r>
            <w:r w:rsidR="004B08B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4B08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Чернігівська область,</w:t>
            </w:r>
            <w:r w:rsidR="004B08B0"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C0B1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Новгород-Сіверський район, с. Слобідка, вул. Шевченка, 95</w:t>
            </w:r>
          </w:p>
        </w:tc>
      </w:tr>
      <w:tr w:rsidR="000C0B15" w:rsidTr="00D708D6">
        <w:tc>
          <w:tcPr>
            <w:tcW w:w="675" w:type="dxa"/>
          </w:tcPr>
          <w:p w:rsidR="000C0B15" w:rsidRDefault="000C0B15" w:rsidP="000C0B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387" w:type="dxa"/>
          </w:tcPr>
          <w:p w:rsidR="000C0B15" w:rsidRDefault="000C0B15" w:rsidP="004B08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C0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Смяцька</w:t>
            </w:r>
            <w:proofErr w:type="spellEnd"/>
            <w:r w:rsidRPr="000C0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бібліотека-філія Новгород-Сіверської районної централізованої бібліотечної системи Новгород-Сіверської районної ради Чернігівської області</w:t>
            </w:r>
          </w:p>
          <w:p w:rsidR="004251DA" w:rsidRPr="004251DA" w:rsidRDefault="004251DA" w:rsidP="004B08B0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3792" w:type="dxa"/>
          </w:tcPr>
          <w:p w:rsidR="000C0B15" w:rsidRPr="000C0B15" w:rsidRDefault="000C0B15" w:rsidP="004B08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C0B1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16030</w:t>
            </w:r>
            <w:r w:rsidR="004B08B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4B08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Чернігівська область,</w:t>
            </w:r>
            <w:r w:rsidR="004B08B0"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C0B1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Новгород-Сіверський район, с. </w:t>
            </w:r>
            <w:proofErr w:type="spellStart"/>
            <w:r w:rsidRPr="000C0B1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Смяч</w:t>
            </w:r>
            <w:proofErr w:type="spellEnd"/>
            <w:r w:rsidRPr="000C0B1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вул. Дружби </w:t>
            </w:r>
          </w:p>
        </w:tc>
      </w:tr>
      <w:tr w:rsidR="004251DA" w:rsidTr="00D708D6">
        <w:tc>
          <w:tcPr>
            <w:tcW w:w="675" w:type="dxa"/>
          </w:tcPr>
          <w:p w:rsidR="004251DA" w:rsidRDefault="004251DA" w:rsidP="00425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87" w:type="dxa"/>
          </w:tcPr>
          <w:p w:rsidR="004251DA" w:rsidRPr="000C0B15" w:rsidRDefault="004251DA" w:rsidP="00425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92" w:type="dxa"/>
          </w:tcPr>
          <w:p w:rsidR="004251DA" w:rsidRPr="000C0B15" w:rsidRDefault="004251DA" w:rsidP="00425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0C0B15" w:rsidTr="00D708D6">
        <w:tc>
          <w:tcPr>
            <w:tcW w:w="675" w:type="dxa"/>
          </w:tcPr>
          <w:p w:rsidR="000C0B15" w:rsidRDefault="000C0B15" w:rsidP="000C0B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387" w:type="dxa"/>
          </w:tcPr>
          <w:p w:rsidR="000C0B15" w:rsidRPr="000C0B15" w:rsidRDefault="000C0B15" w:rsidP="004B08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C0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Стахорщинська</w:t>
            </w:r>
            <w:proofErr w:type="spellEnd"/>
            <w:r w:rsidRPr="000C0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бібліотека-філія  Новгород-Сіверської  районної централізованої бібліотечної системи Новгород-Сіверської районної ради Чернігівської області</w:t>
            </w:r>
          </w:p>
        </w:tc>
        <w:tc>
          <w:tcPr>
            <w:tcW w:w="3792" w:type="dxa"/>
          </w:tcPr>
          <w:p w:rsidR="000C0B15" w:rsidRPr="000C0B15" w:rsidRDefault="000C0B15" w:rsidP="004B08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C0B1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16093</w:t>
            </w:r>
            <w:r w:rsidR="004B08B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4B08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Чернігівська область,</w:t>
            </w:r>
            <w:r w:rsidR="004B08B0"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C0B1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Новгород-Сіверський район, с. </w:t>
            </w:r>
            <w:proofErr w:type="spellStart"/>
            <w:r w:rsidRPr="000C0B1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Стахорщина</w:t>
            </w:r>
            <w:proofErr w:type="spellEnd"/>
            <w:r w:rsidRPr="000C0B1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вул. Селянська, 63 </w:t>
            </w:r>
          </w:p>
        </w:tc>
      </w:tr>
      <w:tr w:rsidR="000C0B15" w:rsidTr="00D708D6">
        <w:tc>
          <w:tcPr>
            <w:tcW w:w="675" w:type="dxa"/>
          </w:tcPr>
          <w:p w:rsidR="000C0B15" w:rsidRDefault="000C0B15" w:rsidP="00D104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387" w:type="dxa"/>
          </w:tcPr>
          <w:p w:rsidR="000C0B15" w:rsidRPr="000C0B15" w:rsidRDefault="000C0B15" w:rsidP="004B08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C0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Студинська</w:t>
            </w:r>
            <w:proofErr w:type="spellEnd"/>
            <w:r w:rsidRPr="000C0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бібліотека-філія  Новгород-Сіверської  районної централізованої бібліотечної системи Новгород-Сіверської районної ради Чернігівської області</w:t>
            </w:r>
          </w:p>
        </w:tc>
        <w:tc>
          <w:tcPr>
            <w:tcW w:w="3792" w:type="dxa"/>
          </w:tcPr>
          <w:p w:rsidR="000C0B15" w:rsidRPr="000C0B15" w:rsidRDefault="000C0B15" w:rsidP="004B08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C0B1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16082</w:t>
            </w:r>
            <w:r w:rsidR="004B08B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4B08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Чернігівська область,</w:t>
            </w:r>
            <w:r w:rsidR="004B08B0"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C0B1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Новгород-Сіверський район, с. </w:t>
            </w:r>
            <w:proofErr w:type="spellStart"/>
            <w:r w:rsidRPr="000C0B1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Студинка</w:t>
            </w:r>
            <w:proofErr w:type="spellEnd"/>
            <w:r w:rsidRPr="000C0B1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вул. 1 Травня, 53 </w:t>
            </w:r>
          </w:p>
          <w:p w:rsidR="000C0B15" w:rsidRPr="000C0B15" w:rsidRDefault="000C0B15" w:rsidP="004B08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104D5" w:rsidTr="00D708D6">
        <w:tc>
          <w:tcPr>
            <w:tcW w:w="675" w:type="dxa"/>
          </w:tcPr>
          <w:p w:rsidR="00D104D5" w:rsidRDefault="000C0B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387" w:type="dxa"/>
          </w:tcPr>
          <w:p w:rsidR="00D104D5" w:rsidRPr="000C0B15" w:rsidRDefault="00D104D5" w:rsidP="004B08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Троїцька сільська бібліотека-філія  Новгород-Сіверської  районної централізованої бібліотечної системи Новгород-Сіверської районної ради Чернігівської області</w:t>
            </w:r>
          </w:p>
        </w:tc>
        <w:tc>
          <w:tcPr>
            <w:tcW w:w="3792" w:type="dxa"/>
          </w:tcPr>
          <w:p w:rsidR="00D104D5" w:rsidRPr="000C0B15" w:rsidRDefault="00D104D5" w:rsidP="004B08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C0B1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16060</w:t>
            </w:r>
            <w:r w:rsidR="004B08B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4B08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Чернігівська область,</w:t>
            </w:r>
            <w:r w:rsidR="004B08B0"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C0B1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Новгород-Сіверський район, с. Троїцьке, вул. Кірова, 49</w:t>
            </w:r>
          </w:p>
        </w:tc>
      </w:tr>
      <w:tr w:rsidR="000C0B15" w:rsidTr="00D708D6">
        <w:tc>
          <w:tcPr>
            <w:tcW w:w="675" w:type="dxa"/>
          </w:tcPr>
          <w:p w:rsidR="000C0B15" w:rsidRDefault="00D708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387" w:type="dxa"/>
          </w:tcPr>
          <w:p w:rsidR="000C0B15" w:rsidRPr="00D708D6" w:rsidRDefault="000C0B15" w:rsidP="004B08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08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Фаївська</w:t>
            </w:r>
            <w:proofErr w:type="spellEnd"/>
            <w:r w:rsidRPr="00D708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бібліотека-філія  Новгород-Сіверської  районної централізованої бібліотечної системи Новгород-Сіверської районної ради Чернігівської області</w:t>
            </w:r>
          </w:p>
        </w:tc>
        <w:tc>
          <w:tcPr>
            <w:tcW w:w="3792" w:type="dxa"/>
          </w:tcPr>
          <w:p w:rsidR="000C0B15" w:rsidRPr="00D708D6" w:rsidRDefault="000C0B15" w:rsidP="004B08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708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16050</w:t>
            </w:r>
            <w:r w:rsidR="004B08B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4B08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Чернігівська область,</w:t>
            </w:r>
            <w:r w:rsidR="004B08B0"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708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Новгород-Сіверський район, с. </w:t>
            </w:r>
            <w:proofErr w:type="spellStart"/>
            <w:r w:rsidRPr="00D708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Фаївка</w:t>
            </w:r>
            <w:proofErr w:type="spellEnd"/>
            <w:r w:rsidRPr="00D708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вул. </w:t>
            </w:r>
            <w:proofErr w:type="spellStart"/>
            <w:r w:rsidRPr="00D708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Махлунівка</w:t>
            </w:r>
            <w:proofErr w:type="spellEnd"/>
            <w:r w:rsidRPr="00D708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10</w:t>
            </w:r>
          </w:p>
        </w:tc>
      </w:tr>
      <w:tr w:rsidR="00D708D6" w:rsidTr="00D708D6">
        <w:tc>
          <w:tcPr>
            <w:tcW w:w="675" w:type="dxa"/>
          </w:tcPr>
          <w:p w:rsidR="00D708D6" w:rsidRDefault="00D708D6" w:rsidP="00D708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387" w:type="dxa"/>
          </w:tcPr>
          <w:p w:rsidR="00D708D6" w:rsidRPr="00D708D6" w:rsidRDefault="00D708D6" w:rsidP="004B08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08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Чайкинська</w:t>
            </w:r>
            <w:proofErr w:type="spellEnd"/>
            <w:r w:rsidRPr="00D708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бібліотека-філія  Новгород-Сіверської  районної централізованої бібліотечної систем</w:t>
            </w:r>
            <w:r w:rsidR="00980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D708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Новгород-Сіверської район</w:t>
            </w:r>
            <w:r w:rsidR="00980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ної ради Чернігівської області </w:t>
            </w:r>
          </w:p>
        </w:tc>
        <w:tc>
          <w:tcPr>
            <w:tcW w:w="3792" w:type="dxa"/>
          </w:tcPr>
          <w:p w:rsidR="00D708D6" w:rsidRPr="00D708D6" w:rsidRDefault="00D708D6" w:rsidP="004B08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708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16014</w:t>
            </w:r>
            <w:r w:rsidR="004B08B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4B08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Чернігівська область,</w:t>
            </w:r>
            <w:r w:rsidR="004B08B0"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708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Новгород-Сіверськ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ий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Чайкине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вул.  Л.</w:t>
            </w:r>
            <w:r w:rsidRPr="00D708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Кучми, 22 </w:t>
            </w:r>
          </w:p>
        </w:tc>
      </w:tr>
      <w:tr w:rsidR="00D708D6" w:rsidTr="00D708D6">
        <w:tc>
          <w:tcPr>
            <w:tcW w:w="675" w:type="dxa"/>
          </w:tcPr>
          <w:p w:rsidR="00D708D6" w:rsidRDefault="00D708D6" w:rsidP="00D708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387" w:type="dxa"/>
          </w:tcPr>
          <w:p w:rsidR="00D708D6" w:rsidRPr="00D708D6" w:rsidRDefault="00D708D6" w:rsidP="004B08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08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Шептаківська</w:t>
            </w:r>
            <w:proofErr w:type="spellEnd"/>
            <w:r w:rsidRPr="00D708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бібліотека-філія  Новгород-Сіверської  районної централізованої бібліотечної системи Новгород-Сіверської районної ради Чернігівської області</w:t>
            </w:r>
          </w:p>
        </w:tc>
        <w:tc>
          <w:tcPr>
            <w:tcW w:w="3792" w:type="dxa"/>
          </w:tcPr>
          <w:p w:rsidR="00D708D6" w:rsidRPr="00D708D6" w:rsidRDefault="00D708D6" w:rsidP="004B08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708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16033</w:t>
            </w:r>
            <w:r w:rsidR="004B08B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4B08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Чернігівська область,</w:t>
            </w:r>
            <w:r w:rsidR="004B08B0" w:rsidRPr="000C0B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708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Новгород-Сіверсь</w:t>
            </w:r>
            <w:r w:rsidR="00C3030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кий район, с. </w:t>
            </w:r>
            <w:proofErr w:type="spellStart"/>
            <w:r w:rsidR="00C3030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Шептаки</w:t>
            </w:r>
            <w:proofErr w:type="spellEnd"/>
            <w:r w:rsidR="00C3030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вул. </w:t>
            </w:r>
            <w:r w:rsidR="004B08B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</w:t>
            </w:r>
            <w:r w:rsidR="00C3030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Довженка О</w:t>
            </w:r>
            <w:r w:rsidRPr="00D708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5</w:t>
            </w:r>
          </w:p>
        </w:tc>
      </w:tr>
    </w:tbl>
    <w:p w:rsidR="00D374A2" w:rsidRDefault="00D374A2" w:rsidP="004B08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51DA" w:rsidRDefault="004251DA" w:rsidP="008F7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FB7" w:rsidRDefault="008F7FB7" w:rsidP="004251D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Новгород-Сіверської </w:t>
      </w:r>
    </w:p>
    <w:p w:rsidR="008F7FB7" w:rsidRDefault="008F7FB7" w:rsidP="004251DA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районної ради Чернігівської області                                         В. М. Бондаренко</w:t>
      </w:r>
    </w:p>
    <w:p w:rsidR="008F7FB7" w:rsidRPr="00D374A2" w:rsidRDefault="008F7FB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F7FB7" w:rsidRPr="00D374A2" w:rsidSect="00D708D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FC5" w:rsidRDefault="00E55FC5" w:rsidP="00D708D6">
      <w:pPr>
        <w:spacing w:after="0" w:line="240" w:lineRule="auto"/>
      </w:pPr>
      <w:r>
        <w:separator/>
      </w:r>
    </w:p>
  </w:endnote>
  <w:endnote w:type="continuationSeparator" w:id="0">
    <w:p w:rsidR="00E55FC5" w:rsidRDefault="00E55FC5" w:rsidP="00D70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FC5" w:rsidRDefault="00E55FC5" w:rsidP="00D708D6">
      <w:pPr>
        <w:spacing w:after="0" w:line="240" w:lineRule="auto"/>
      </w:pPr>
      <w:r>
        <w:separator/>
      </w:r>
    </w:p>
  </w:footnote>
  <w:footnote w:type="continuationSeparator" w:id="0">
    <w:p w:rsidR="00E55FC5" w:rsidRDefault="00E55FC5" w:rsidP="00D70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993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08D6" w:rsidRPr="00D708D6" w:rsidRDefault="00D708D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08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08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708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51D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708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08D6" w:rsidRDefault="00D708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E0"/>
    <w:rsid w:val="000C0B15"/>
    <w:rsid w:val="00184207"/>
    <w:rsid w:val="00310EAC"/>
    <w:rsid w:val="004251DA"/>
    <w:rsid w:val="004B08B0"/>
    <w:rsid w:val="004B3132"/>
    <w:rsid w:val="00533729"/>
    <w:rsid w:val="005E54E0"/>
    <w:rsid w:val="006A5D44"/>
    <w:rsid w:val="00700E3E"/>
    <w:rsid w:val="00730972"/>
    <w:rsid w:val="00815CE7"/>
    <w:rsid w:val="008F7FB7"/>
    <w:rsid w:val="009802D9"/>
    <w:rsid w:val="00A00E8E"/>
    <w:rsid w:val="00AB77BD"/>
    <w:rsid w:val="00B24C21"/>
    <w:rsid w:val="00C207C0"/>
    <w:rsid w:val="00C30303"/>
    <w:rsid w:val="00C42F80"/>
    <w:rsid w:val="00C66C43"/>
    <w:rsid w:val="00D04118"/>
    <w:rsid w:val="00D104D5"/>
    <w:rsid w:val="00D374A2"/>
    <w:rsid w:val="00D708D6"/>
    <w:rsid w:val="00D93EE7"/>
    <w:rsid w:val="00E21F59"/>
    <w:rsid w:val="00E55FC5"/>
    <w:rsid w:val="00EA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0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08D6"/>
  </w:style>
  <w:style w:type="paragraph" w:styleId="a6">
    <w:name w:val="footer"/>
    <w:basedOn w:val="a"/>
    <w:link w:val="a7"/>
    <w:uiPriority w:val="99"/>
    <w:unhideWhenUsed/>
    <w:rsid w:val="00D70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08D6"/>
  </w:style>
  <w:style w:type="paragraph" w:styleId="a8">
    <w:name w:val="Balloon Text"/>
    <w:basedOn w:val="a"/>
    <w:link w:val="a9"/>
    <w:uiPriority w:val="99"/>
    <w:semiHidden/>
    <w:unhideWhenUsed/>
    <w:rsid w:val="0018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0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08D6"/>
  </w:style>
  <w:style w:type="paragraph" w:styleId="a6">
    <w:name w:val="footer"/>
    <w:basedOn w:val="a"/>
    <w:link w:val="a7"/>
    <w:uiPriority w:val="99"/>
    <w:unhideWhenUsed/>
    <w:rsid w:val="00D70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08D6"/>
  </w:style>
  <w:style w:type="paragraph" w:styleId="a8">
    <w:name w:val="Balloon Text"/>
    <w:basedOn w:val="a"/>
    <w:link w:val="a9"/>
    <w:uiPriority w:val="99"/>
    <w:semiHidden/>
    <w:unhideWhenUsed/>
    <w:rsid w:val="0018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F7080-AA40-4A9F-AEF6-5DD7886E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23</cp:revision>
  <cp:lastPrinted>2020-12-22T08:15:00Z</cp:lastPrinted>
  <dcterms:created xsi:type="dcterms:W3CDTF">2020-11-19T12:24:00Z</dcterms:created>
  <dcterms:modified xsi:type="dcterms:W3CDTF">2020-12-24T10:17:00Z</dcterms:modified>
</cp:coreProperties>
</file>